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428C938" w14:textId="77777777" w:rsidR="00323C58" w:rsidRDefault="007A5EF3" w:rsidP="00323C58">
      <w:pPr>
        <w:keepNext/>
      </w:pPr>
      <w:r w:rsidRPr="007A5EF3">
        <w:rPr>
          <w:noProof/>
        </w:rPr>
        <w:drawing>
          <wp:inline distT="0" distB="0" distL="0" distR="0" wp14:anchorId="56C1591D" wp14:editId="579EE3CB">
            <wp:extent cx="5756910" cy="8079740"/>
            <wp:effectExtent l="0" t="0" r="0" b="0"/>
            <wp:docPr id="1" name="Afbeelding 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 descr="Afbeelding met tekst&#10;&#10;Automatisch gegenereerde beschrijvi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07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D7470" w14:textId="58EDB589" w:rsidR="00323C58" w:rsidRDefault="00721604" w:rsidP="00323C58">
      <w:pPr>
        <w:pStyle w:val="Bijschrift"/>
      </w:pPr>
      <w:r>
        <w:t>U</w:t>
      </w:r>
      <w:r w:rsidR="00323C58">
        <w:t>it</w:t>
      </w:r>
      <w:r>
        <w:t>:</w:t>
      </w:r>
      <w:r w:rsidR="00323C58">
        <w:t xml:space="preserve"> Telegraaf Thuis 6 o</w:t>
      </w:r>
      <w:r>
        <w:t>k</w:t>
      </w:r>
      <w:r w:rsidR="00323C58">
        <w:t>to</w:t>
      </w:r>
      <w:r>
        <w:t>b</w:t>
      </w:r>
      <w:r w:rsidR="00323C58">
        <w:t>er 2021</w:t>
      </w:r>
    </w:p>
    <w:sectPr w:rsidR="00323C58" w:rsidSect="007B4282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5EF3"/>
    <w:rsid w:val="001850EE"/>
    <w:rsid w:val="00323C58"/>
    <w:rsid w:val="00721604"/>
    <w:rsid w:val="007A5EF3"/>
    <w:rsid w:val="007B4282"/>
    <w:rsid w:val="008901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B9A7FF"/>
  <w14:defaultImageDpi w14:val="32767"/>
  <w15:chartTrackingRefBased/>
  <w15:docId w15:val="{42B13DF4-51FD-FF46-8694-E045BCF9F7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ijschrift">
    <w:name w:val="caption"/>
    <w:basedOn w:val="Standaard"/>
    <w:next w:val="Standaard"/>
    <w:uiPriority w:val="35"/>
    <w:unhideWhenUsed/>
    <w:qFormat/>
    <w:rsid w:val="00323C58"/>
    <w:pPr>
      <w:spacing w:after="200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image" Target="media/image1.tif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openxmlformats.org/officeDocument/2006/relationships/styles" Target="styl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75D3BF838C68C4FBB37AD7BDBA7EA08" ma:contentTypeVersion="10" ma:contentTypeDescription="Een nieuw document maken." ma:contentTypeScope="" ma:versionID="c558b69d2484a7381fb08a7dafcb00ca">
  <xsd:schema xmlns:xsd="http://www.w3.org/2001/XMLSchema" xmlns:xs="http://www.w3.org/2001/XMLSchema" xmlns:p="http://schemas.microsoft.com/office/2006/metadata/properties" xmlns:ns2="04598cf1-d3c1-4cb0-b7cb-c9de53a6ecab" xmlns:ns3="7064b016-4e19-47fc-821c-2cc92b71111a" targetNamespace="http://schemas.microsoft.com/office/2006/metadata/properties" ma:root="true" ma:fieldsID="411ec0932b95a8814f984b50ca8c4a16" ns2:_="" ns3:_="">
    <xsd:import namespace="04598cf1-d3c1-4cb0-b7cb-c9de53a6ecab"/>
    <xsd:import namespace="7064b016-4e19-47fc-821c-2cc92b71111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4598cf1-d3c1-4cb0-b7cb-c9de53a6eca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064b016-4e19-47fc-821c-2cc92b71111a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EA49CCB-4259-4C1B-81CE-765544228BD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4598cf1-d3c1-4cb0-b7cb-c9de53a6ecab"/>
    <ds:schemaRef ds:uri="7064b016-4e19-47fc-821c-2cc92b71111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A53C4DF-F473-4E4F-B488-A962A3402FC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D3D30498-692B-42E7-887C-C3E6625F9DB6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Antoinette van der Kolk</dc:creator>
  <cp:keywords/>
  <dc:description/>
  <cp:lastModifiedBy>Antoinette van der Kolk</cp:lastModifiedBy>
  <cp:revision>3</cp:revision>
  <cp:lastPrinted>2021-10-06T10:09:00Z</cp:lastPrinted>
  <dcterms:created xsi:type="dcterms:W3CDTF">2021-10-06T10:06:00Z</dcterms:created>
  <dcterms:modified xsi:type="dcterms:W3CDTF">2021-10-06T10:11:00Z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0x010100F75D3BF838C68C4FBB37AD7BDBA7EA08</vt:lpwstr>
  </property>
</Properties>
</file>